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8B9B9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03467">
              <w:rPr>
                <w:rFonts w:ascii="Tw Cen MT" w:hAnsi="Tw Cen MT"/>
                <w:b/>
                <w:sz w:val="28"/>
                <w:szCs w:val="28"/>
              </w:rPr>
              <w:t>PC1EC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703467">
              <w:rPr>
                <w:rFonts w:ascii="Tw Cen MT" w:hAnsi="Tw Cen MT"/>
                <w:b/>
                <w:sz w:val="28"/>
                <w:szCs w:val="28"/>
              </w:rPr>
              <w:t>11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70790575" w:rsidR="00F71A3D" w:rsidRDefault="0070346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DIGITAL LOGIC DESIGN </w:t>
      </w:r>
    </w:p>
    <w:p w14:paraId="772AFEF7" w14:textId="1DEBE27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03467">
        <w:rPr>
          <w:rFonts w:ascii="Tw Cen MT" w:hAnsi="Tw Cen MT"/>
          <w:sz w:val="26"/>
          <w:szCs w:val="26"/>
        </w:rPr>
        <w:t xml:space="preserve">Common to CSE, IT, </w:t>
      </w:r>
      <w:proofErr w:type="spellStart"/>
      <w:r w:rsidR="00703467">
        <w:rPr>
          <w:rFonts w:ascii="Tw Cen MT" w:hAnsi="Tw Cen MT"/>
          <w:sz w:val="26"/>
          <w:szCs w:val="26"/>
        </w:rPr>
        <w:t>CyS</w:t>
      </w:r>
      <w:proofErr w:type="spellEnd"/>
      <w:r w:rsidR="00703467">
        <w:rPr>
          <w:rFonts w:ascii="Tw Cen MT" w:hAnsi="Tw Cen MT"/>
          <w:sz w:val="26"/>
          <w:szCs w:val="26"/>
        </w:rPr>
        <w:t>, and 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123AEC89" w14:textId="01080875" w:rsidR="002061B0" w:rsidRPr="002061B0" w:rsidRDefault="00B73546" w:rsidP="002061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061B0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2061B0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2061B0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2F06242C" w14:textId="43A32068" w:rsidR="00B73546" w:rsidRPr="00E63FCB" w:rsidRDefault="00B73546" w:rsidP="002061B0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63FCB">
        <w:rPr>
          <w:rFonts w:ascii="Times New Roman" w:eastAsia="Calibri" w:hAnsi="Times New Roman" w:cs="Times New Roman"/>
          <w:b/>
          <w:sz w:val="24"/>
          <w:szCs w:val="24"/>
        </w:rPr>
        <w:t>5X2 =10</w:t>
      </w:r>
      <w:r w:rsidR="002061B0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9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5"/>
        <w:gridCol w:w="572"/>
        <w:gridCol w:w="797"/>
        <w:gridCol w:w="762"/>
      </w:tblGrid>
      <w:tr w:rsidR="00B73546" w:rsidRPr="00E63FCB" w14:paraId="591F44E7" w14:textId="77777777" w:rsidTr="003062E7">
        <w:tc>
          <w:tcPr>
            <w:tcW w:w="704" w:type="dxa"/>
          </w:tcPr>
          <w:p w14:paraId="369C5129" w14:textId="77777777" w:rsidR="00B73546" w:rsidRPr="00E63FCB" w:rsidRDefault="00B73546" w:rsidP="002061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25E270C1" w14:textId="5D12D89F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Convert (10110)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to Gray code and (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110101)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G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to binary number</w:t>
            </w:r>
            <w:r w:rsidR="00206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" w:type="dxa"/>
          </w:tcPr>
          <w:p w14:paraId="7B0C744D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D6A629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70B133DB" w14:textId="77777777" w:rsidR="00B73546" w:rsidRPr="00E63FCB" w:rsidRDefault="00B73546" w:rsidP="002E3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01A1C040" w14:textId="77777777" w:rsidTr="003062E7">
        <w:tc>
          <w:tcPr>
            <w:tcW w:w="704" w:type="dxa"/>
          </w:tcPr>
          <w:p w14:paraId="1FA344EF" w14:textId="77777777" w:rsidR="00B73546" w:rsidRPr="00E63FCB" w:rsidRDefault="00B73546" w:rsidP="002061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559857B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Write the truth table of Ex-OR Gate.</w:t>
            </w:r>
          </w:p>
        </w:tc>
        <w:tc>
          <w:tcPr>
            <w:tcW w:w="572" w:type="dxa"/>
          </w:tcPr>
          <w:p w14:paraId="50691D7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B9BEA84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5780C210" w14:textId="77777777" w:rsidR="00B73546" w:rsidRPr="00E63FCB" w:rsidRDefault="00B73546" w:rsidP="002E3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B73546" w:rsidRPr="00E63FCB" w14:paraId="4C9CFE46" w14:textId="77777777" w:rsidTr="003062E7">
        <w:tc>
          <w:tcPr>
            <w:tcW w:w="704" w:type="dxa"/>
          </w:tcPr>
          <w:p w14:paraId="355901F6" w14:textId="77777777" w:rsidR="00B73546" w:rsidRPr="00E63FCB" w:rsidRDefault="00B73546" w:rsidP="002061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32AD0260" w14:textId="77777777" w:rsidR="00B73546" w:rsidRPr="00E63FCB" w:rsidRDefault="00B73546" w:rsidP="00D24CF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Differentiate multiplexer and de-multiplexer.</w:t>
            </w:r>
          </w:p>
        </w:tc>
        <w:tc>
          <w:tcPr>
            <w:tcW w:w="572" w:type="dxa"/>
          </w:tcPr>
          <w:p w14:paraId="3240F13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7255A9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D4CF698" w14:textId="77777777" w:rsidR="00B73546" w:rsidRPr="00E63FCB" w:rsidRDefault="00B73546" w:rsidP="002E3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786CC71D" w14:textId="77777777" w:rsidTr="003062E7">
        <w:tc>
          <w:tcPr>
            <w:tcW w:w="704" w:type="dxa"/>
          </w:tcPr>
          <w:p w14:paraId="3DD390FB" w14:textId="77777777" w:rsidR="00B73546" w:rsidRPr="00E63FCB" w:rsidRDefault="00B73546" w:rsidP="002061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86DC6F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What are PLAs and PALs?</w:t>
            </w:r>
          </w:p>
        </w:tc>
        <w:tc>
          <w:tcPr>
            <w:tcW w:w="572" w:type="dxa"/>
          </w:tcPr>
          <w:p w14:paraId="267622F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28D4C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42775E63" w14:textId="77777777" w:rsidR="00B73546" w:rsidRPr="00E63FCB" w:rsidRDefault="00B73546" w:rsidP="002E3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47E0911F" w14:textId="77777777" w:rsidTr="003062E7">
        <w:tc>
          <w:tcPr>
            <w:tcW w:w="704" w:type="dxa"/>
          </w:tcPr>
          <w:p w14:paraId="001FAADC" w14:textId="77777777" w:rsidR="00B73546" w:rsidRPr="00E63FCB" w:rsidRDefault="00B73546" w:rsidP="002061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11B8B0A1" w14:textId="11622B5A" w:rsidR="00B73546" w:rsidRPr="00E63FCB" w:rsidRDefault="00B73546" w:rsidP="00D24CF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What is the difference between synchronous and asynchronous counter</w:t>
            </w:r>
            <w:r w:rsidR="00206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" w:type="dxa"/>
          </w:tcPr>
          <w:p w14:paraId="755CBBB8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9A7AA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1E5F44D6" w14:textId="77777777" w:rsidR="00B73546" w:rsidRPr="00E63FCB" w:rsidRDefault="00B73546" w:rsidP="002E3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651A397" w14:textId="77777777" w:rsidR="00EF0E15" w:rsidRDefault="00EF0E15" w:rsidP="00B73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741676" w14:textId="54FDA27C" w:rsidR="002061B0" w:rsidRPr="00EF0E15" w:rsidRDefault="00B73546" w:rsidP="00B73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F0E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PART-B </w:t>
      </w:r>
    </w:p>
    <w:p w14:paraId="72D14126" w14:textId="69E63D94" w:rsidR="00B73546" w:rsidRPr="00E63FCB" w:rsidRDefault="00B73546" w:rsidP="002061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3FCB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670"/>
        <w:gridCol w:w="797"/>
        <w:gridCol w:w="745"/>
      </w:tblGrid>
      <w:tr w:rsidR="00B73546" w:rsidRPr="00E63FCB" w14:paraId="562E7845" w14:textId="77777777" w:rsidTr="00EF0E15">
        <w:tc>
          <w:tcPr>
            <w:tcW w:w="10854" w:type="dxa"/>
            <w:gridSpan w:val="5"/>
          </w:tcPr>
          <w:p w14:paraId="60BD3887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B73546" w:rsidRPr="00E63FCB" w14:paraId="7CD65FD3" w14:textId="77777777" w:rsidTr="00EF0E15">
        <w:tc>
          <w:tcPr>
            <w:tcW w:w="562" w:type="dxa"/>
          </w:tcPr>
          <w:p w14:paraId="4FC8D81D" w14:textId="0692D7B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717C3B3" w14:textId="0001E3B5" w:rsidR="00B73546" w:rsidRPr="00E63FCB" w:rsidRDefault="00B73546" w:rsidP="00B735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Convert the following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BB8AD6" w14:textId="77777777" w:rsidR="00B73546" w:rsidRPr="00E63FCB" w:rsidRDefault="00B73546" w:rsidP="00D24CF7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) (53.625)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( ?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                                           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ii) (3FD)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( ?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</w:p>
          <w:p w14:paraId="56CA014B" w14:textId="77777777" w:rsidR="00B73546" w:rsidRPr="00E63FCB" w:rsidRDefault="00B73546" w:rsidP="00D24CF7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iii) (A69.8)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( ?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E63FC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670" w:type="dxa"/>
          </w:tcPr>
          <w:p w14:paraId="1EA07403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8F61C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3" w:type="dxa"/>
          </w:tcPr>
          <w:p w14:paraId="73A78641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7DFB73E9" w14:textId="77777777" w:rsidTr="00EF0E15">
        <w:trPr>
          <w:trHeight w:val="329"/>
        </w:trPr>
        <w:tc>
          <w:tcPr>
            <w:tcW w:w="562" w:type="dxa"/>
          </w:tcPr>
          <w:p w14:paraId="4727175D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1B83269" w14:textId="77777777" w:rsidR="00B73546" w:rsidRPr="00E63FCB" w:rsidRDefault="00B73546" w:rsidP="00B735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Perform the decimal subtraction in 8-4-2-1 BCD using 9's 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complement</w:t>
            </w:r>
            <w:proofErr w:type="gramEnd"/>
          </w:p>
          <w:p w14:paraId="5272C800" w14:textId="77777777" w:rsidR="00B73546" w:rsidRPr="00E63FCB" w:rsidRDefault="00B73546" w:rsidP="00D24CF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) Subtract 79 from 26                  ii) Subtract 748 from 983</w:t>
            </w:r>
          </w:p>
        </w:tc>
        <w:tc>
          <w:tcPr>
            <w:tcW w:w="670" w:type="dxa"/>
          </w:tcPr>
          <w:p w14:paraId="186F8A6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1C980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3" w:type="dxa"/>
          </w:tcPr>
          <w:p w14:paraId="06016139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749CD874" w14:textId="77777777" w:rsidTr="00EF0E15">
        <w:tc>
          <w:tcPr>
            <w:tcW w:w="10854" w:type="dxa"/>
            <w:gridSpan w:val="5"/>
          </w:tcPr>
          <w:p w14:paraId="329AB84B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3546" w:rsidRPr="00E63FCB" w14:paraId="79EB4666" w14:textId="77777777" w:rsidTr="00EF0E15">
        <w:tc>
          <w:tcPr>
            <w:tcW w:w="562" w:type="dxa"/>
          </w:tcPr>
          <w:p w14:paraId="4028D7B9" w14:textId="4A6A4393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9E8982A" w14:textId="5B91E802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20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Given the 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8 bit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data word 11011011, generate the 12 bit composite word for the Hamming code that corrects and detects single errors</w:t>
            </w:r>
          </w:p>
        </w:tc>
        <w:tc>
          <w:tcPr>
            <w:tcW w:w="670" w:type="dxa"/>
          </w:tcPr>
          <w:p w14:paraId="6B2279CB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A74860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3" w:type="dxa"/>
          </w:tcPr>
          <w:p w14:paraId="40904671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7140DBDA" w14:textId="77777777" w:rsidTr="00EF0E15">
        <w:tc>
          <w:tcPr>
            <w:tcW w:w="562" w:type="dxa"/>
          </w:tcPr>
          <w:p w14:paraId="51F89FBB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A14995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b) Explain about even and odd parity check with an example, what is the drawback</w:t>
            </w:r>
          </w:p>
        </w:tc>
        <w:tc>
          <w:tcPr>
            <w:tcW w:w="670" w:type="dxa"/>
          </w:tcPr>
          <w:p w14:paraId="134B27E6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466A1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43" w:type="dxa"/>
          </w:tcPr>
          <w:p w14:paraId="39619FEB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70BF3A1E" w14:textId="77777777" w:rsidTr="00EF0E15">
        <w:tc>
          <w:tcPr>
            <w:tcW w:w="10854" w:type="dxa"/>
            <w:gridSpan w:val="5"/>
          </w:tcPr>
          <w:p w14:paraId="30116511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3F2019" w14:textId="7EA58CA4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73546" w:rsidRPr="00E63FCB" w14:paraId="45D156E5" w14:textId="77777777" w:rsidTr="00EF0E15">
        <w:tc>
          <w:tcPr>
            <w:tcW w:w="562" w:type="dxa"/>
          </w:tcPr>
          <w:p w14:paraId="73258556" w14:textId="69AF2BCD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1791893" w14:textId="589EF456" w:rsidR="00B73546" w:rsidRPr="002061B0" w:rsidRDefault="002061B0" w:rsidP="00206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Obtain the simplified expression in POS (product of sums) of</w:t>
            </w:r>
          </w:p>
          <w:p w14:paraId="1DB07B46" w14:textId="77777777" w:rsidR="00B73546" w:rsidRPr="00E63FCB" w:rsidRDefault="00B73546" w:rsidP="00D24CF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spellStart"/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w,x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,y,z</w:t>
            </w:r>
            <w:proofErr w:type="spell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)=π(1,2,4,7,12,14,15) using K-maps</w:t>
            </w:r>
          </w:p>
        </w:tc>
        <w:tc>
          <w:tcPr>
            <w:tcW w:w="670" w:type="dxa"/>
          </w:tcPr>
          <w:p w14:paraId="1675E4EE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DC3BC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3" w:type="dxa"/>
          </w:tcPr>
          <w:p w14:paraId="72EE94D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184656B4" w14:textId="77777777" w:rsidTr="00EF0E15">
        <w:tc>
          <w:tcPr>
            <w:tcW w:w="562" w:type="dxa"/>
          </w:tcPr>
          <w:p w14:paraId="0AFF7805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5AC0FB8" w14:textId="265F0FD3" w:rsidR="00B73546" w:rsidRPr="002061B0" w:rsidRDefault="002061B0" w:rsidP="00206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 xml:space="preserve">Derive the sum of </w:t>
            </w:r>
            <w:proofErr w:type="spellStart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minterms</w:t>
            </w:r>
            <w:proofErr w:type="spellEnd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 xml:space="preserve"> for f(</w:t>
            </w:r>
            <w:proofErr w:type="spellStart"/>
            <w:proofErr w:type="gramStart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gramEnd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,c,d</w:t>
            </w:r>
            <w:proofErr w:type="spellEnd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proofErr w:type="spellStart"/>
            <w:r w:rsidR="00B73546" w:rsidRPr="002061B0">
              <w:rPr>
                <w:rFonts w:ascii="Times New Roman" w:hAnsi="Times New Roman" w:cs="Times New Roman"/>
                <w:sz w:val="24"/>
                <w:szCs w:val="24"/>
              </w:rPr>
              <w:t>a′b+ab′d+c′d</w:t>
            </w:r>
            <w:proofErr w:type="spellEnd"/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4E3A64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6F3150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3" w:type="dxa"/>
          </w:tcPr>
          <w:p w14:paraId="70C38807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02921B6E" w14:textId="77777777" w:rsidTr="00EF0E15">
        <w:tc>
          <w:tcPr>
            <w:tcW w:w="10854" w:type="dxa"/>
            <w:gridSpan w:val="5"/>
          </w:tcPr>
          <w:p w14:paraId="5D78E911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3546" w:rsidRPr="00E63FCB" w14:paraId="3FADE3F1" w14:textId="77777777" w:rsidTr="00EF0E15">
        <w:tc>
          <w:tcPr>
            <w:tcW w:w="562" w:type="dxa"/>
          </w:tcPr>
          <w:p w14:paraId="3A32EDCE" w14:textId="003049AB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ED9BD1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Obtain the simplified expression in sum of products for the following Boolean function.</w:t>
            </w:r>
          </w:p>
          <w:p w14:paraId="12374617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a) F(</w:t>
            </w:r>
            <w:proofErr w:type="gramStart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gramEnd"/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,C,D) = ∑(2,3,12,13,14,15).</w:t>
            </w:r>
          </w:p>
          <w:p w14:paraId="6D889F11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b) BDE+B′C′D+CDE+A′B′CE+A′B′C+B′C′D′E′</w:t>
            </w:r>
          </w:p>
        </w:tc>
        <w:tc>
          <w:tcPr>
            <w:tcW w:w="670" w:type="dxa"/>
          </w:tcPr>
          <w:p w14:paraId="2D4B50A7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D61EBB6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3" w:type="dxa"/>
          </w:tcPr>
          <w:p w14:paraId="709C852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7E1AFF15" w14:textId="77777777" w:rsidTr="00EF0E15">
        <w:tc>
          <w:tcPr>
            <w:tcW w:w="10854" w:type="dxa"/>
            <w:gridSpan w:val="5"/>
          </w:tcPr>
          <w:p w14:paraId="100FDD84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0E713E" w14:textId="27EED28B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73546" w:rsidRPr="00E63FCB" w14:paraId="4476AA00" w14:textId="77777777" w:rsidTr="00EF0E15">
        <w:tc>
          <w:tcPr>
            <w:tcW w:w="562" w:type="dxa"/>
          </w:tcPr>
          <w:p w14:paraId="6CB8C53B" w14:textId="12769273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7736B56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Draw and explain the operation of 3 to 8 decoder</w:t>
            </w:r>
          </w:p>
        </w:tc>
        <w:tc>
          <w:tcPr>
            <w:tcW w:w="670" w:type="dxa"/>
          </w:tcPr>
          <w:p w14:paraId="71E9824E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638CFC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43" w:type="dxa"/>
          </w:tcPr>
          <w:p w14:paraId="6C88501F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09BB58C8" w14:textId="77777777" w:rsidTr="00EF0E15">
        <w:tc>
          <w:tcPr>
            <w:tcW w:w="10854" w:type="dxa"/>
            <w:gridSpan w:val="5"/>
          </w:tcPr>
          <w:p w14:paraId="17649BD8" w14:textId="6A27C32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3546" w:rsidRPr="00E63FCB" w14:paraId="2C739FAE" w14:textId="77777777" w:rsidTr="00EF0E15">
        <w:trPr>
          <w:trHeight w:val="70"/>
        </w:trPr>
        <w:tc>
          <w:tcPr>
            <w:tcW w:w="562" w:type="dxa"/>
          </w:tcPr>
          <w:p w14:paraId="7349A3AE" w14:textId="69DD131A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B193ECC" w14:textId="4BB1BB36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20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Define a multiplexer? Draw a 4:1 multiplexer for the function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8B0A3A" w14:textId="68E68B00" w:rsidR="00B73546" w:rsidRPr="00E63FCB" w:rsidRDefault="002061B0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73546" w:rsidRPr="00E63FCB"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spellStart"/>
            <w:proofErr w:type="gramStart"/>
            <w:r w:rsidR="00B73546" w:rsidRPr="00E63FCB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gramEnd"/>
            <w:r w:rsidR="00B73546" w:rsidRPr="00E63FCB">
              <w:rPr>
                <w:rFonts w:ascii="Times New Roman" w:hAnsi="Times New Roman" w:cs="Times New Roman"/>
                <w:sz w:val="24"/>
                <w:szCs w:val="24"/>
              </w:rPr>
              <w:t>,c,d</w:t>
            </w:r>
            <w:proofErr w:type="spellEnd"/>
            <w:r w:rsidR="00B73546" w:rsidRPr="00E63FCB">
              <w:rPr>
                <w:rFonts w:ascii="Times New Roman" w:hAnsi="Times New Roman" w:cs="Times New Roman"/>
                <w:sz w:val="24"/>
                <w:szCs w:val="24"/>
              </w:rPr>
              <w:t>)=∑(0, 4,5,10,11,12,15)</w:t>
            </w:r>
          </w:p>
          <w:p w14:paraId="6B141F1F" w14:textId="0C3CFDC2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b) Design a full binary adder with two half adders and a</w:t>
            </w:r>
            <w:r w:rsidR="002E3E3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 xml:space="preserve"> OR gate.</w:t>
            </w:r>
          </w:p>
        </w:tc>
        <w:tc>
          <w:tcPr>
            <w:tcW w:w="670" w:type="dxa"/>
          </w:tcPr>
          <w:p w14:paraId="7DFAD01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0EB916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43" w:type="dxa"/>
          </w:tcPr>
          <w:p w14:paraId="41DF3EA9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1FF99D86" w14:textId="77777777" w:rsidTr="00EF0E15">
        <w:tc>
          <w:tcPr>
            <w:tcW w:w="10854" w:type="dxa"/>
            <w:gridSpan w:val="5"/>
          </w:tcPr>
          <w:p w14:paraId="3AAA1CB1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C33DB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8EE466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FC45C8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BEA53" w14:textId="77777777" w:rsidR="00EF0E15" w:rsidRDefault="00EF0E15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C19838" w14:textId="2F0E0C55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73546" w:rsidRPr="00E63FCB" w14:paraId="3F2ED400" w14:textId="77777777" w:rsidTr="00EF0E15">
        <w:tc>
          <w:tcPr>
            <w:tcW w:w="562" w:type="dxa"/>
          </w:tcPr>
          <w:p w14:paraId="461CD6DA" w14:textId="6132B7AA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B6B335F" w14:textId="5675011D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Realize D-latch using S-R latch. How is it different from D-flip flop? Draw the circuit using NAND gates and explain</w:t>
            </w:r>
            <w:r w:rsidR="00693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A9EBCF9" w14:textId="46174A86" w:rsidR="00B73546" w:rsidRPr="00E63FCB" w:rsidRDefault="00EF0E15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3546" w:rsidRPr="00E63FC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6C460C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43" w:type="dxa"/>
          </w:tcPr>
          <w:p w14:paraId="66C2186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31C66DBC" w14:textId="77777777" w:rsidTr="00EF0E15">
        <w:tc>
          <w:tcPr>
            <w:tcW w:w="10854" w:type="dxa"/>
            <w:gridSpan w:val="5"/>
          </w:tcPr>
          <w:p w14:paraId="0287E0C4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3546" w:rsidRPr="00E63FCB" w14:paraId="2796C138" w14:textId="77777777" w:rsidTr="00EF0E15">
        <w:tc>
          <w:tcPr>
            <w:tcW w:w="562" w:type="dxa"/>
          </w:tcPr>
          <w:p w14:paraId="246C976C" w14:textId="71BCF22F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4F9D7B5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Explain the working of a master-slave JK flip flop. State its advantages.</w:t>
            </w:r>
          </w:p>
        </w:tc>
        <w:tc>
          <w:tcPr>
            <w:tcW w:w="670" w:type="dxa"/>
          </w:tcPr>
          <w:p w14:paraId="2FD533E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13566E9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43" w:type="dxa"/>
          </w:tcPr>
          <w:p w14:paraId="18B9B663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75A9BBFB" w14:textId="77777777" w:rsidTr="00EF0E15">
        <w:tc>
          <w:tcPr>
            <w:tcW w:w="10854" w:type="dxa"/>
            <w:gridSpan w:val="5"/>
          </w:tcPr>
          <w:p w14:paraId="1E6AD960" w14:textId="77777777" w:rsidR="002061B0" w:rsidRDefault="002061B0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7F3F3C" w14:textId="0421EBA8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73546" w:rsidRPr="00E63FCB" w14:paraId="133214D1" w14:textId="77777777" w:rsidTr="00EF0E15">
        <w:trPr>
          <w:trHeight w:val="123"/>
        </w:trPr>
        <w:tc>
          <w:tcPr>
            <w:tcW w:w="562" w:type="dxa"/>
          </w:tcPr>
          <w:p w14:paraId="0B9D8E90" w14:textId="78A3F7D2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672DFE3" w14:textId="77777777" w:rsidR="00B73546" w:rsidRPr="00E63FCB" w:rsidRDefault="00B73546" w:rsidP="00EF0E1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Discuss the key steps involved in designing a finite state machine. Illustrate the design process with an example, including the specification, state diagram, state table, and state assignment.</w:t>
            </w:r>
          </w:p>
        </w:tc>
        <w:tc>
          <w:tcPr>
            <w:tcW w:w="670" w:type="dxa"/>
          </w:tcPr>
          <w:p w14:paraId="7003DC6E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2C676A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3" w:type="dxa"/>
          </w:tcPr>
          <w:p w14:paraId="4588264C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3546" w:rsidRPr="00E63FCB" w14:paraId="23556638" w14:textId="77777777" w:rsidTr="00EF0E15">
        <w:tc>
          <w:tcPr>
            <w:tcW w:w="562" w:type="dxa"/>
          </w:tcPr>
          <w:p w14:paraId="03555C4A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CC2257F" w14:textId="77777777" w:rsidR="00B73546" w:rsidRPr="00E63FCB" w:rsidRDefault="00B73546" w:rsidP="00B7354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Design a 3-bit counter using T flip flops.</w:t>
            </w:r>
          </w:p>
        </w:tc>
        <w:tc>
          <w:tcPr>
            <w:tcW w:w="670" w:type="dxa"/>
          </w:tcPr>
          <w:p w14:paraId="3F25763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B342CB7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3" w:type="dxa"/>
          </w:tcPr>
          <w:p w14:paraId="3BA42612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3546" w:rsidRPr="00E63FCB" w14:paraId="7A667AC1" w14:textId="77777777" w:rsidTr="00EF0E15">
        <w:tc>
          <w:tcPr>
            <w:tcW w:w="10854" w:type="dxa"/>
            <w:gridSpan w:val="5"/>
          </w:tcPr>
          <w:p w14:paraId="1E3F387B" w14:textId="77777777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3546" w:rsidRPr="00E63FCB" w14:paraId="48DAA9E0" w14:textId="77777777" w:rsidTr="00EF0E15">
        <w:tc>
          <w:tcPr>
            <w:tcW w:w="562" w:type="dxa"/>
          </w:tcPr>
          <w:p w14:paraId="48804788" w14:textId="45673225" w:rsidR="00B73546" w:rsidRPr="00E63FCB" w:rsidRDefault="00B73546" w:rsidP="00D24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0E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C450B56" w14:textId="77777777" w:rsidR="00B73546" w:rsidRPr="00E63FCB" w:rsidRDefault="00B73546" w:rsidP="00EF0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What is the difference between serial and parallel transfer? Explain how to convert serial data to parallel and parallel data to serial. What type of register is needed?</w:t>
            </w:r>
          </w:p>
        </w:tc>
        <w:tc>
          <w:tcPr>
            <w:tcW w:w="670" w:type="dxa"/>
          </w:tcPr>
          <w:p w14:paraId="7FD0E7C3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C58180F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43" w:type="dxa"/>
          </w:tcPr>
          <w:p w14:paraId="2A9FA070" w14:textId="77777777" w:rsidR="00B73546" w:rsidRPr="00E63FCB" w:rsidRDefault="00B73546" w:rsidP="00D24C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FC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7B3D144" w14:textId="77777777" w:rsidR="00B73546" w:rsidRPr="00E63FCB" w:rsidRDefault="00B73546" w:rsidP="00B735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6A5215" w14:textId="77777777" w:rsidR="00B73546" w:rsidRDefault="00B73546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2B14652C" w14:textId="77777777" w:rsidR="002061B0" w:rsidRDefault="002061B0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AF5CE5D" w14:textId="0C7D62ED" w:rsidR="00180834" w:rsidRDefault="00180834" w:rsidP="00180834">
      <w:pPr>
        <w:jc w:val="center"/>
      </w:pPr>
      <w:r>
        <w:t>***</w:t>
      </w:r>
    </w:p>
    <w:sectPr w:rsidR="00180834" w:rsidSect="009B31F7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061B0"/>
    <w:rsid w:val="002474F8"/>
    <w:rsid w:val="002A22F5"/>
    <w:rsid w:val="002E3E3D"/>
    <w:rsid w:val="003062E7"/>
    <w:rsid w:val="00352176"/>
    <w:rsid w:val="00381761"/>
    <w:rsid w:val="0049451B"/>
    <w:rsid w:val="004C5474"/>
    <w:rsid w:val="004F1062"/>
    <w:rsid w:val="00512A81"/>
    <w:rsid w:val="005916C7"/>
    <w:rsid w:val="00605F7A"/>
    <w:rsid w:val="006931E2"/>
    <w:rsid w:val="006D5F3D"/>
    <w:rsid w:val="00703467"/>
    <w:rsid w:val="007C2359"/>
    <w:rsid w:val="007D227C"/>
    <w:rsid w:val="008D3D76"/>
    <w:rsid w:val="00972DEF"/>
    <w:rsid w:val="009B31F7"/>
    <w:rsid w:val="009E7D74"/>
    <w:rsid w:val="00A641E2"/>
    <w:rsid w:val="00A672A3"/>
    <w:rsid w:val="00B73546"/>
    <w:rsid w:val="00C30F5D"/>
    <w:rsid w:val="00D16987"/>
    <w:rsid w:val="00D30706"/>
    <w:rsid w:val="00D46E45"/>
    <w:rsid w:val="00DD2F91"/>
    <w:rsid w:val="00E33D35"/>
    <w:rsid w:val="00EF0E1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27</cp:revision>
  <cp:lastPrinted>2024-02-01T07:03:00Z</cp:lastPrinted>
  <dcterms:created xsi:type="dcterms:W3CDTF">2023-03-23T04:54:00Z</dcterms:created>
  <dcterms:modified xsi:type="dcterms:W3CDTF">2024-02-01T07:15:00Z</dcterms:modified>
</cp:coreProperties>
</file>